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105E14EC" w:rsidR="00F65DCF" w:rsidRPr="00F65DCF" w:rsidRDefault="00F65DCF" w:rsidP="00F65DCF">
      <w:r w:rsidRPr="00F65DCF">
        <w:t xml:space="preserve">Тендер № </w:t>
      </w:r>
      <w:r w:rsidR="001E710F">
        <w:t>2</w:t>
      </w:r>
      <w:r w:rsidRPr="00F65DCF">
        <w:t xml:space="preserve"> от </w:t>
      </w:r>
      <w:r w:rsidR="001E710F">
        <w:t>0</w:t>
      </w:r>
      <w:r w:rsidR="00F37197">
        <w:t>4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F37197">
        <w:t>4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817"/>
        <w:gridCol w:w="3304"/>
        <w:gridCol w:w="1134"/>
        <w:gridCol w:w="1134"/>
        <w:gridCol w:w="1541"/>
        <w:gridCol w:w="1493"/>
      </w:tblGrid>
      <w:tr w:rsidR="00FE05C6" w:rsidRPr="00DB11F7" w14:paraId="4FC21EA7" w14:textId="77777777" w:rsidTr="000C6044">
        <w:trPr>
          <w:trHeight w:val="2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28520A5C" w:rsidR="00FE05C6" w:rsidRPr="006D3A8B" w:rsidRDefault="00A30128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0C6044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1E710F" w:rsidRPr="00DB11F7" w14:paraId="3FD20686" w14:textId="77777777" w:rsidTr="000C6044">
        <w:trPr>
          <w:trHeight w:val="40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1E710F" w:rsidRPr="001E710F" w:rsidRDefault="001E710F" w:rsidP="001E71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A9E72" w14:textId="1C6ACCA8" w:rsidR="001E710F" w:rsidRPr="001E710F" w:rsidRDefault="001E710F" w:rsidP="001E710F">
            <w:pPr>
              <w:rPr>
                <w:color w:val="000000"/>
                <w:sz w:val="20"/>
                <w:szCs w:val="20"/>
              </w:rPr>
            </w:pPr>
            <w:r w:rsidRPr="001E710F">
              <w:rPr>
                <w:color w:val="000000"/>
                <w:sz w:val="20"/>
                <w:szCs w:val="20"/>
              </w:rPr>
              <w:t xml:space="preserve">Аптечка </w:t>
            </w:r>
            <w:proofErr w:type="gramStart"/>
            <w:r w:rsidRPr="001E710F">
              <w:rPr>
                <w:color w:val="000000"/>
                <w:sz w:val="20"/>
                <w:szCs w:val="20"/>
              </w:rPr>
              <w:t>матери  и</w:t>
            </w:r>
            <w:proofErr w:type="gramEnd"/>
            <w:r w:rsidRPr="001E710F">
              <w:rPr>
                <w:color w:val="000000"/>
                <w:sz w:val="20"/>
                <w:szCs w:val="20"/>
              </w:rPr>
              <w:t xml:space="preserve"> ребенка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479ADCFA" w:rsidR="001E710F" w:rsidRPr="001E710F" w:rsidRDefault="001E710F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1E710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57D8541E" w:rsidR="001E710F" w:rsidRPr="001E710F" w:rsidRDefault="001E710F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1E2" w14:textId="7AA2DB87" w:rsidR="001E710F" w:rsidRPr="001E710F" w:rsidRDefault="001E710F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color w:val="000000"/>
                <w:sz w:val="20"/>
                <w:szCs w:val="20"/>
              </w:rPr>
              <w:t>3 000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5947A9BD" w:rsidR="001E710F" w:rsidRPr="001E710F" w:rsidRDefault="00F37197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="001E710F" w:rsidRPr="001E710F">
              <w:rPr>
                <w:sz w:val="20"/>
                <w:szCs w:val="20"/>
              </w:rPr>
              <w:t xml:space="preserve"> 100 000</w:t>
            </w:r>
          </w:p>
        </w:tc>
      </w:tr>
      <w:tr w:rsidR="001E710F" w:rsidRPr="00DB11F7" w14:paraId="1C35D636" w14:textId="77777777" w:rsidTr="000C6044">
        <w:trPr>
          <w:trHeight w:val="2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77777777" w:rsidR="001E710F" w:rsidRPr="006D3A8B" w:rsidRDefault="001E710F" w:rsidP="001E710F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02947EAF" w:rsidR="001E710F" w:rsidRPr="001A561D" w:rsidRDefault="00F37197" w:rsidP="001E710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1E710F">
              <w:rPr>
                <w:b/>
                <w:color w:val="000000"/>
                <w:sz w:val="20"/>
                <w:szCs w:val="20"/>
              </w:rPr>
              <w:t> 100 000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0E30CFEC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 </w:t>
      </w:r>
      <w:r w:rsidR="00A142A5">
        <w:t>Н. Назарбаева</w:t>
      </w:r>
      <w:r w:rsidR="00FE05C6">
        <w:t>, 1</w:t>
      </w:r>
      <w:r w:rsidR="00A142A5">
        <w:t>58</w:t>
      </w:r>
      <w:r w:rsidR="00FE05C6">
        <w:t xml:space="preserve"> </w:t>
      </w:r>
      <w:r w:rsidR="00A142A5">
        <w:t>А</w:t>
      </w:r>
      <w:r w:rsidR="00FE05C6">
        <w:t xml:space="preserve">. </w:t>
      </w:r>
      <w:r w:rsidR="00301871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035E56FA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F37197">
        <w:rPr>
          <w:b/>
        </w:rPr>
        <w:t>5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F37197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58CD6A9D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F37197">
        <w:rPr>
          <w:b/>
        </w:rPr>
        <w:t>25</w:t>
      </w:r>
      <w:r w:rsidRPr="00613897">
        <w:rPr>
          <w:b/>
        </w:rPr>
        <w:t xml:space="preserve">" </w:t>
      </w:r>
      <w:bookmarkEnd w:id="0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F37197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512FC596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794BBF">
        <w:rPr>
          <w:b/>
        </w:rPr>
        <w:t>2</w:t>
      </w:r>
      <w:r w:rsidR="00F37197">
        <w:rPr>
          <w:b/>
        </w:rPr>
        <w:t>5</w:t>
      </w:r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F3719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 xml:space="preserve">Государственного </w:t>
      </w:r>
      <w:proofErr w:type="gramStart"/>
      <w:r w:rsidRPr="00302795">
        <w:rPr>
          <w:b/>
        </w:rPr>
        <w:t>коммунального  предприятия</w:t>
      </w:r>
      <w:proofErr w:type="gramEnd"/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044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37197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3116-5D7D-43C3-9C1D-F08163CF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243</cp:revision>
  <cp:lastPrinted>2024-12-04T11:34:00Z</cp:lastPrinted>
  <dcterms:created xsi:type="dcterms:W3CDTF">2015-08-25T09:42:00Z</dcterms:created>
  <dcterms:modified xsi:type="dcterms:W3CDTF">2024-12-04T11:35:00Z</dcterms:modified>
</cp:coreProperties>
</file>